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76F9" w14:textId="77777777" w:rsidR="00B76FE6" w:rsidRPr="006D78C3" w:rsidRDefault="006D78C3" w:rsidP="005748AA">
      <w:pPr>
        <w:jc w:val="center"/>
        <w:rPr>
          <w:rFonts w:ascii="Century Gothic" w:hAnsi="Century Gothic"/>
          <w:b/>
        </w:rPr>
      </w:pPr>
      <w:r w:rsidRPr="006D78C3">
        <w:rPr>
          <w:rFonts w:ascii="Century Gothic" w:hAnsi="Century Gothic"/>
          <w:b/>
        </w:rPr>
        <w:t>Ci</w:t>
      </w:r>
      <w:r w:rsidR="00B76FE6" w:rsidRPr="006D78C3">
        <w:rPr>
          <w:rFonts w:ascii="Century Gothic" w:hAnsi="Century Gothic"/>
          <w:b/>
        </w:rPr>
        <w:t>ty of Milton</w:t>
      </w:r>
    </w:p>
    <w:p w14:paraId="3BFF2704" w14:textId="7622099B" w:rsidR="00B76FE6" w:rsidRPr="006D78C3" w:rsidRDefault="00B76FE6" w:rsidP="005748AA">
      <w:pPr>
        <w:jc w:val="center"/>
        <w:rPr>
          <w:rFonts w:ascii="Century Gothic" w:hAnsi="Century Gothic"/>
          <w:b/>
        </w:rPr>
      </w:pPr>
      <w:r w:rsidRPr="006D78C3">
        <w:rPr>
          <w:rFonts w:ascii="Century Gothic" w:hAnsi="Century Gothic"/>
          <w:b/>
        </w:rPr>
        <w:t xml:space="preserve">Notice of </w:t>
      </w:r>
      <w:r w:rsidR="00A14E93">
        <w:rPr>
          <w:rFonts w:ascii="Century Gothic" w:hAnsi="Century Gothic"/>
          <w:b/>
        </w:rPr>
        <w:t>Training</w:t>
      </w:r>
      <w:r w:rsidR="008279D6">
        <w:rPr>
          <w:rFonts w:ascii="Century Gothic" w:hAnsi="Century Gothic"/>
          <w:b/>
        </w:rPr>
        <w:t xml:space="preserve"> session</w:t>
      </w:r>
    </w:p>
    <w:p w14:paraId="03ABC3B9" w14:textId="35A1ECA0" w:rsidR="00B76FE6" w:rsidRPr="006D78C3" w:rsidRDefault="00B76FE6" w:rsidP="0087698C">
      <w:pPr>
        <w:jc w:val="center"/>
        <w:rPr>
          <w:rFonts w:ascii="Century Gothic" w:hAnsi="Century Gothic"/>
          <w:b/>
        </w:rPr>
      </w:pPr>
      <w:r w:rsidRPr="006D78C3">
        <w:rPr>
          <w:rFonts w:ascii="Century Gothic" w:hAnsi="Century Gothic"/>
          <w:b/>
        </w:rPr>
        <w:t>Board of Zoning Appeals</w:t>
      </w:r>
      <w:r w:rsidR="008279D6">
        <w:rPr>
          <w:rFonts w:ascii="Century Gothic" w:hAnsi="Century Gothic"/>
          <w:b/>
        </w:rPr>
        <w:t xml:space="preserve"> </w:t>
      </w:r>
    </w:p>
    <w:p w14:paraId="6F803837" w14:textId="77777777" w:rsidR="00B76FE6" w:rsidRPr="006D78C3" w:rsidRDefault="00B76FE6" w:rsidP="00B76FE6">
      <w:pPr>
        <w:jc w:val="center"/>
        <w:rPr>
          <w:rFonts w:ascii="Century Gothic" w:hAnsi="Century Gothic"/>
          <w:b/>
        </w:rPr>
      </w:pPr>
    </w:p>
    <w:p w14:paraId="15FD9B15" w14:textId="14F6CAA2" w:rsidR="00B76FE6" w:rsidRPr="006D78C3" w:rsidRDefault="0088723C" w:rsidP="00B76FE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Date &amp; Time</w:t>
      </w:r>
      <w:r w:rsidR="00B76FE6" w:rsidRPr="006D78C3">
        <w:rPr>
          <w:rFonts w:ascii="Century Gothic" w:hAnsi="Century Gothic"/>
          <w:b/>
        </w:rPr>
        <w:tab/>
      </w:r>
      <w:r w:rsidR="00B76FE6" w:rsidRPr="006D78C3">
        <w:rPr>
          <w:rFonts w:ascii="Century Gothic" w:hAnsi="Century Gothic"/>
          <w:b/>
        </w:rPr>
        <w:tab/>
      </w:r>
      <w:r w:rsidR="00FB455A">
        <w:rPr>
          <w:rFonts w:ascii="Century Gothic" w:hAnsi="Century Gothic"/>
          <w:b/>
        </w:rPr>
        <w:t>March 21</w:t>
      </w:r>
      <w:r w:rsidR="00244B24">
        <w:rPr>
          <w:rFonts w:ascii="Century Gothic" w:hAnsi="Century Gothic"/>
          <w:b/>
        </w:rPr>
        <w:t>, 202</w:t>
      </w:r>
      <w:r w:rsidR="00FB455A">
        <w:rPr>
          <w:rFonts w:ascii="Century Gothic" w:hAnsi="Century Gothic"/>
          <w:b/>
        </w:rPr>
        <w:t>3</w:t>
      </w:r>
    </w:p>
    <w:p w14:paraId="3D3336DE" w14:textId="5813018A" w:rsidR="00B76FE6" w:rsidRPr="006D78C3" w:rsidRDefault="00B76FE6" w:rsidP="00B76FE6">
      <w:pPr>
        <w:rPr>
          <w:rFonts w:ascii="Century Gothic" w:hAnsi="Century Gothic"/>
          <w:b/>
        </w:rPr>
      </w:pPr>
      <w:r w:rsidRPr="006D78C3">
        <w:rPr>
          <w:rFonts w:ascii="Century Gothic" w:hAnsi="Century Gothic"/>
          <w:b/>
        </w:rPr>
        <w:tab/>
      </w:r>
      <w:r w:rsidRPr="006D78C3">
        <w:rPr>
          <w:rFonts w:ascii="Century Gothic" w:hAnsi="Century Gothic"/>
          <w:b/>
        </w:rPr>
        <w:tab/>
      </w:r>
      <w:r w:rsidRPr="006D78C3">
        <w:rPr>
          <w:rFonts w:ascii="Century Gothic" w:hAnsi="Century Gothic"/>
          <w:b/>
        </w:rPr>
        <w:tab/>
      </w:r>
      <w:r w:rsidR="008279D6">
        <w:rPr>
          <w:rFonts w:ascii="Century Gothic" w:hAnsi="Century Gothic"/>
          <w:b/>
        </w:rPr>
        <w:t xml:space="preserve">5:00 to </w:t>
      </w:r>
      <w:r w:rsidR="00BE075F" w:rsidRPr="00C6755C">
        <w:rPr>
          <w:rFonts w:ascii="Century Gothic" w:hAnsi="Century Gothic"/>
          <w:b/>
        </w:rPr>
        <w:t>6</w:t>
      </w:r>
      <w:r w:rsidRPr="00C6755C">
        <w:rPr>
          <w:rFonts w:ascii="Century Gothic" w:hAnsi="Century Gothic"/>
          <w:b/>
        </w:rPr>
        <w:t>:00 P.M.</w:t>
      </w:r>
    </w:p>
    <w:p w14:paraId="70CCAC00" w14:textId="77777777" w:rsidR="00B76FE6" w:rsidRPr="006D78C3" w:rsidRDefault="00B76FE6" w:rsidP="00B76FE6">
      <w:pPr>
        <w:rPr>
          <w:rFonts w:ascii="Century Gothic" w:hAnsi="Century Gothic"/>
          <w:b/>
        </w:rPr>
      </w:pPr>
    </w:p>
    <w:p w14:paraId="76EF7588" w14:textId="77777777" w:rsidR="00B76FE6" w:rsidRPr="006D78C3" w:rsidRDefault="00B76FE6" w:rsidP="00B76FE6">
      <w:pPr>
        <w:rPr>
          <w:rFonts w:ascii="Century Gothic" w:hAnsi="Century Gothic"/>
        </w:rPr>
      </w:pPr>
      <w:r w:rsidRPr="006D78C3">
        <w:rPr>
          <w:rFonts w:ascii="Century Gothic" w:hAnsi="Century Gothic"/>
          <w:b/>
        </w:rPr>
        <w:t>Location:</w:t>
      </w:r>
      <w:r w:rsidRPr="006D78C3">
        <w:rPr>
          <w:rFonts w:ascii="Century Gothic" w:hAnsi="Century Gothic"/>
          <w:b/>
        </w:rPr>
        <w:tab/>
      </w:r>
      <w:r w:rsidRPr="006D78C3">
        <w:rPr>
          <w:rFonts w:ascii="Century Gothic" w:hAnsi="Century Gothic"/>
          <w:b/>
        </w:rPr>
        <w:tab/>
      </w:r>
      <w:r w:rsidR="005B1F71">
        <w:rPr>
          <w:rFonts w:ascii="Century Gothic" w:hAnsi="Century Gothic"/>
        </w:rPr>
        <w:t xml:space="preserve">City of Milton </w:t>
      </w:r>
    </w:p>
    <w:p w14:paraId="5B7CD439" w14:textId="77777777" w:rsidR="00B76FE6" w:rsidRPr="006D78C3" w:rsidRDefault="00B76FE6" w:rsidP="00B76FE6">
      <w:pPr>
        <w:rPr>
          <w:rFonts w:ascii="Century Gothic" w:hAnsi="Century Gothic"/>
        </w:rPr>
      </w:pPr>
      <w:r w:rsidRPr="006D78C3">
        <w:rPr>
          <w:rFonts w:ascii="Century Gothic" w:hAnsi="Century Gothic"/>
        </w:rPr>
        <w:tab/>
      </w:r>
      <w:r w:rsidRPr="006D78C3">
        <w:rPr>
          <w:rFonts w:ascii="Century Gothic" w:hAnsi="Century Gothic"/>
        </w:rPr>
        <w:tab/>
      </w:r>
      <w:r w:rsidRPr="006D78C3">
        <w:rPr>
          <w:rFonts w:ascii="Century Gothic" w:hAnsi="Century Gothic"/>
        </w:rPr>
        <w:tab/>
      </w:r>
      <w:r w:rsidR="005B1F71">
        <w:rPr>
          <w:rFonts w:ascii="Century Gothic" w:hAnsi="Century Gothic"/>
        </w:rPr>
        <w:t>2006 Heritage Walk</w:t>
      </w:r>
    </w:p>
    <w:p w14:paraId="5EE6653F" w14:textId="77777777" w:rsidR="00111742" w:rsidRPr="006D78C3" w:rsidRDefault="00111742" w:rsidP="00B76FE6">
      <w:pPr>
        <w:rPr>
          <w:rFonts w:ascii="Century Gothic" w:hAnsi="Century Gothic"/>
        </w:rPr>
      </w:pPr>
      <w:r w:rsidRPr="006D78C3">
        <w:rPr>
          <w:rFonts w:ascii="Century Gothic" w:hAnsi="Century Gothic"/>
        </w:rPr>
        <w:tab/>
      </w:r>
      <w:r w:rsidRPr="006D78C3">
        <w:rPr>
          <w:rFonts w:ascii="Century Gothic" w:hAnsi="Century Gothic"/>
        </w:rPr>
        <w:tab/>
      </w:r>
      <w:r w:rsidRPr="006D78C3">
        <w:rPr>
          <w:rFonts w:ascii="Century Gothic" w:hAnsi="Century Gothic"/>
        </w:rPr>
        <w:tab/>
      </w:r>
      <w:r w:rsidR="00287B34" w:rsidRPr="006D78C3">
        <w:rPr>
          <w:rFonts w:ascii="Century Gothic" w:hAnsi="Century Gothic"/>
        </w:rPr>
        <w:t>Council Chambers</w:t>
      </w:r>
    </w:p>
    <w:p w14:paraId="47C71A39" w14:textId="77777777" w:rsidR="00B76FE6" w:rsidRPr="006D78C3" w:rsidRDefault="005748AA" w:rsidP="00B76FE6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Milton, Georgia</w:t>
      </w:r>
      <w:r w:rsidR="00B76FE6" w:rsidRPr="006D78C3">
        <w:rPr>
          <w:rFonts w:ascii="Century Gothic" w:hAnsi="Century Gothic"/>
        </w:rPr>
        <w:t xml:space="preserve"> 30004-6119</w:t>
      </w:r>
    </w:p>
    <w:p w14:paraId="3C45CB9B" w14:textId="77777777" w:rsidR="00B76FE6" w:rsidRPr="006D78C3" w:rsidRDefault="00B76FE6" w:rsidP="00B76FE6">
      <w:pPr>
        <w:rPr>
          <w:rFonts w:ascii="Century Gothic" w:hAnsi="Century Gothic"/>
        </w:rPr>
      </w:pPr>
      <w:r w:rsidRPr="006D78C3">
        <w:rPr>
          <w:rFonts w:ascii="Century Gothic" w:hAnsi="Century Gothic"/>
        </w:rPr>
        <w:tab/>
      </w:r>
      <w:r w:rsidRPr="006D78C3">
        <w:rPr>
          <w:rFonts w:ascii="Century Gothic" w:hAnsi="Century Gothic"/>
        </w:rPr>
        <w:tab/>
      </w:r>
      <w:r w:rsidRPr="006D78C3">
        <w:rPr>
          <w:rFonts w:ascii="Century Gothic" w:hAnsi="Century Gothic"/>
        </w:rPr>
        <w:tab/>
        <w:t>678-242-2500</w:t>
      </w:r>
    </w:p>
    <w:p w14:paraId="5CA0DD69" w14:textId="77777777" w:rsidR="00B76FE6" w:rsidRPr="006D78C3" w:rsidRDefault="00B76FE6" w:rsidP="00B76FE6">
      <w:pPr>
        <w:jc w:val="center"/>
        <w:rPr>
          <w:rFonts w:ascii="Century Gothic" w:hAnsi="Century Gothic"/>
          <w:b/>
        </w:rPr>
      </w:pPr>
    </w:p>
    <w:p w14:paraId="50DC7523" w14:textId="28DFFBBD" w:rsidR="008279D6" w:rsidRDefault="008279D6" w:rsidP="002F50E0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This is a work session for </w:t>
      </w:r>
      <w:r w:rsidR="003F7BDB">
        <w:rPr>
          <w:rFonts w:ascii="Century Gothic" w:hAnsi="Century Gothic"/>
          <w:u w:val="single"/>
        </w:rPr>
        <w:t xml:space="preserve">the purpose of </w:t>
      </w:r>
      <w:r>
        <w:rPr>
          <w:rFonts w:ascii="Century Gothic" w:hAnsi="Century Gothic"/>
          <w:u w:val="single"/>
        </w:rPr>
        <w:t>training</w:t>
      </w:r>
      <w:r w:rsidR="003F7BDB">
        <w:rPr>
          <w:rFonts w:ascii="Century Gothic" w:hAnsi="Century Gothic"/>
          <w:u w:val="single"/>
        </w:rPr>
        <w:t xml:space="preserve"> new board members</w:t>
      </w:r>
      <w:r>
        <w:rPr>
          <w:rFonts w:ascii="Century Gothic" w:hAnsi="Century Gothic"/>
          <w:u w:val="single"/>
        </w:rPr>
        <w:t xml:space="preserve">. </w:t>
      </w:r>
    </w:p>
    <w:p w14:paraId="4417D173" w14:textId="4A0825E0" w:rsidR="00EF4F9D" w:rsidRDefault="008279D6" w:rsidP="002F50E0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No petitions will be discussed during this time</w:t>
      </w:r>
      <w:r w:rsidR="00A14E93">
        <w:rPr>
          <w:rFonts w:ascii="Century Gothic" w:hAnsi="Century Gothic"/>
          <w:u w:val="single"/>
        </w:rPr>
        <w:t>.</w:t>
      </w:r>
    </w:p>
    <w:p w14:paraId="2DACC82C" w14:textId="77777777" w:rsidR="00630271" w:rsidRPr="006342F8" w:rsidRDefault="00630271" w:rsidP="002F50E0">
      <w:pPr>
        <w:rPr>
          <w:rFonts w:ascii="Century Gothic" w:hAnsi="Century Gothic"/>
          <w:u w:val="single"/>
        </w:rPr>
      </w:pPr>
    </w:p>
    <w:p w14:paraId="68A928D7" w14:textId="6F12EE77" w:rsidR="0038122D" w:rsidRPr="006F1EED" w:rsidRDefault="0038122D" w:rsidP="006F1EED">
      <w:pPr>
        <w:rPr>
          <w:rFonts w:ascii="Century Gothic" w:hAnsi="Century Gothic"/>
          <w:color w:val="FF0000"/>
        </w:rPr>
      </w:pPr>
    </w:p>
    <w:p w14:paraId="51285319" w14:textId="1E844B5F" w:rsidR="00DC5E27" w:rsidRPr="003D22A1" w:rsidRDefault="00DC5E27" w:rsidP="003D22A1">
      <w:pPr>
        <w:rPr>
          <w:rFonts w:ascii="Century Gothic" w:hAnsi="Century Gothic"/>
          <w:b/>
          <w:bCs/>
        </w:rPr>
      </w:pPr>
    </w:p>
    <w:sectPr w:rsidR="00DC5E27" w:rsidRPr="003D22A1" w:rsidSect="00A33A8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32F8"/>
    <w:multiLevelType w:val="hybridMultilevel"/>
    <w:tmpl w:val="3F86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A6DCA"/>
    <w:multiLevelType w:val="hybridMultilevel"/>
    <w:tmpl w:val="54F82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ED0A5E"/>
    <w:multiLevelType w:val="hybridMultilevel"/>
    <w:tmpl w:val="46B63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B2F02"/>
    <w:multiLevelType w:val="hybridMultilevel"/>
    <w:tmpl w:val="461056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4A7434A"/>
    <w:multiLevelType w:val="hybridMultilevel"/>
    <w:tmpl w:val="CA5CE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D61A6A"/>
    <w:multiLevelType w:val="multilevel"/>
    <w:tmpl w:val="1F36B2F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ind w:left="9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6F350CE2"/>
    <w:multiLevelType w:val="hybridMultilevel"/>
    <w:tmpl w:val="B70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1761E4"/>
    <w:multiLevelType w:val="hybridMultilevel"/>
    <w:tmpl w:val="9E7C8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981BEF"/>
    <w:multiLevelType w:val="hybridMultilevel"/>
    <w:tmpl w:val="A2A078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E263A5"/>
    <w:multiLevelType w:val="hybridMultilevel"/>
    <w:tmpl w:val="E132B8C6"/>
    <w:lvl w:ilvl="0" w:tplc="45B822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49757">
    <w:abstractNumId w:val="5"/>
  </w:num>
  <w:num w:numId="2" w16cid:durableId="104619957">
    <w:abstractNumId w:val="4"/>
  </w:num>
  <w:num w:numId="3" w16cid:durableId="1248230413">
    <w:abstractNumId w:val="2"/>
  </w:num>
  <w:num w:numId="4" w16cid:durableId="907347581">
    <w:abstractNumId w:val="9"/>
  </w:num>
  <w:num w:numId="5" w16cid:durableId="1010182298">
    <w:abstractNumId w:val="1"/>
  </w:num>
  <w:num w:numId="6" w16cid:durableId="1215461625">
    <w:abstractNumId w:val="0"/>
  </w:num>
  <w:num w:numId="7" w16cid:durableId="1717463649">
    <w:abstractNumId w:val="6"/>
  </w:num>
  <w:num w:numId="8" w16cid:durableId="2021613743">
    <w:abstractNumId w:val="8"/>
  </w:num>
  <w:num w:numId="9" w16cid:durableId="625703593">
    <w:abstractNumId w:val="3"/>
  </w:num>
  <w:num w:numId="10" w16cid:durableId="178318378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DYxNrc0MjA1NTNX0lEKTi0uzszPAykwrQUAQBbuHCwAAAA="/>
  </w:docVars>
  <w:rsids>
    <w:rsidRoot w:val="00045A42"/>
    <w:rsid w:val="000008CF"/>
    <w:rsid w:val="000051F2"/>
    <w:rsid w:val="00007848"/>
    <w:rsid w:val="000117EF"/>
    <w:rsid w:val="00012F5F"/>
    <w:rsid w:val="00015796"/>
    <w:rsid w:val="00020212"/>
    <w:rsid w:val="000244BF"/>
    <w:rsid w:val="00030357"/>
    <w:rsid w:val="0003224B"/>
    <w:rsid w:val="00032DFB"/>
    <w:rsid w:val="0004222F"/>
    <w:rsid w:val="00045A42"/>
    <w:rsid w:val="00047340"/>
    <w:rsid w:val="000637DB"/>
    <w:rsid w:val="00067655"/>
    <w:rsid w:val="00067BB8"/>
    <w:rsid w:val="000754AD"/>
    <w:rsid w:val="00081AC6"/>
    <w:rsid w:val="00087173"/>
    <w:rsid w:val="000873D4"/>
    <w:rsid w:val="00087945"/>
    <w:rsid w:val="00090233"/>
    <w:rsid w:val="00097429"/>
    <w:rsid w:val="000A21A0"/>
    <w:rsid w:val="000A2C65"/>
    <w:rsid w:val="000B000A"/>
    <w:rsid w:val="000B5444"/>
    <w:rsid w:val="000B7DFE"/>
    <w:rsid w:val="000C3300"/>
    <w:rsid w:val="000C3F78"/>
    <w:rsid w:val="000C7BB2"/>
    <w:rsid w:val="000D188F"/>
    <w:rsid w:val="000D2E7C"/>
    <w:rsid w:val="000D6464"/>
    <w:rsid w:val="000D7C52"/>
    <w:rsid w:val="000F03BF"/>
    <w:rsid w:val="000F24FF"/>
    <w:rsid w:val="000F258C"/>
    <w:rsid w:val="000F6AA9"/>
    <w:rsid w:val="001036A5"/>
    <w:rsid w:val="001043F3"/>
    <w:rsid w:val="0010597F"/>
    <w:rsid w:val="00105FEF"/>
    <w:rsid w:val="00111703"/>
    <w:rsid w:val="00111742"/>
    <w:rsid w:val="00146C77"/>
    <w:rsid w:val="00151815"/>
    <w:rsid w:val="00152CCA"/>
    <w:rsid w:val="0015444C"/>
    <w:rsid w:val="001549CA"/>
    <w:rsid w:val="00170168"/>
    <w:rsid w:val="00171262"/>
    <w:rsid w:val="00176625"/>
    <w:rsid w:val="0018304D"/>
    <w:rsid w:val="00183652"/>
    <w:rsid w:val="00192CF1"/>
    <w:rsid w:val="00194CE7"/>
    <w:rsid w:val="00195D1A"/>
    <w:rsid w:val="001A388D"/>
    <w:rsid w:val="001A795E"/>
    <w:rsid w:val="001C231C"/>
    <w:rsid w:val="001C6A2D"/>
    <w:rsid w:val="001D3174"/>
    <w:rsid w:val="001D5B20"/>
    <w:rsid w:val="001D6349"/>
    <w:rsid w:val="001E4795"/>
    <w:rsid w:val="001F262F"/>
    <w:rsid w:val="00202092"/>
    <w:rsid w:val="00215344"/>
    <w:rsid w:val="00221726"/>
    <w:rsid w:val="00221ABD"/>
    <w:rsid w:val="002239B0"/>
    <w:rsid w:val="002256DE"/>
    <w:rsid w:val="00231524"/>
    <w:rsid w:val="002369E5"/>
    <w:rsid w:val="00244109"/>
    <w:rsid w:val="00244686"/>
    <w:rsid w:val="00244B24"/>
    <w:rsid w:val="002531DE"/>
    <w:rsid w:val="00260C17"/>
    <w:rsid w:val="00266C8A"/>
    <w:rsid w:val="002700F2"/>
    <w:rsid w:val="00272C52"/>
    <w:rsid w:val="00277A8E"/>
    <w:rsid w:val="00287B34"/>
    <w:rsid w:val="00287DBD"/>
    <w:rsid w:val="0029488A"/>
    <w:rsid w:val="00294952"/>
    <w:rsid w:val="00295C5B"/>
    <w:rsid w:val="002B707D"/>
    <w:rsid w:val="002C1059"/>
    <w:rsid w:val="002E4984"/>
    <w:rsid w:val="002E52AD"/>
    <w:rsid w:val="002F0959"/>
    <w:rsid w:val="002F3530"/>
    <w:rsid w:val="002F50E0"/>
    <w:rsid w:val="00301AD5"/>
    <w:rsid w:val="00302171"/>
    <w:rsid w:val="00302626"/>
    <w:rsid w:val="00307373"/>
    <w:rsid w:val="00313426"/>
    <w:rsid w:val="00320513"/>
    <w:rsid w:val="00350972"/>
    <w:rsid w:val="00352777"/>
    <w:rsid w:val="003572FF"/>
    <w:rsid w:val="00360CDA"/>
    <w:rsid w:val="00361A67"/>
    <w:rsid w:val="00371192"/>
    <w:rsid w:val="0037682F"/>
    <w:rsid w:val="0038122D"/>
    <w:rsid w:val="003848C8"/>
    <w:rsid w:val="00387392"/>
    <w:rsid w:val="00390F6F"/>
    <w:rsid w:val="003A197B"/>
    <w:rsid w:val="003A1DDA"/>
    <w:rsid w:val="003A2907"/>
    <w:rsid w:val="003B11DB"/>
    <w:rsid w:val="003B7390"/>
    <w:rsid w:val="003C3AA4"/>
    <w:rsid w:val="003D22A1"/>
    <w:rsid w:val="003D33EE"/>
    <w:rsid w:val="003D75D8"/>
    <w:rsid w:val="003D7BF1"/>
    <w:rsid w:val="003E17BA"/>
    <w:rsid w:val="003E28B7"/>
    <w:rsid w:val="003E2C65"/>
    <w:rsid w:val="003E5A79"/>
    <w:rsid w:val="003F26A5"/>
    <w:rsid w:val="003F7BDB"/>
    <w:rsid w:val="0040174C"/>
    <w:rsid w:val="0040743B"/>
    <w:rsid w:val="00421528"/>
    <w:rsid w:val="004228B8"/>
    <w:rsid w:val="00433382"/>
    <w:rsid w:val="00440214"/>
    <w:rsid w:val="0044722F"/>
    <w:rsid w:val="00453455"/>
    <w:rsid w:val="00455A02"/>
    <w:rsid w:val="004609AD"/>
    <w:rsid w:val="00463B20"/>
    <w:rsid w:val="004656DF"/>
    <w:rsid w:val="004771B9"/>
    <w:rsid w:val="00477228"/>
    <w:rsid w:val="00482AAE"/>
    <w:rsid w:val="004914D5"/>
    <w:rsid w:val="004976ED"/>
    <w:rsid w:val="004A1063"/>
    <w:rsid w:val="004A1F6C"/>
    <w:rsid w:val="004A51E1"/>
    <w:rsid w:val="004C0F2C"/>
    <w:rsid w:val="004C2653"/>
    <w:rsid w:val="004C2FAB"/>
    <w:rsid w:val="004C37DD"/>
    <w:rsid w:val="004C4F60"/>
    <w:rsid w:val="004C796E"/>
    <w:rsid w:val="004D0FD5"/>
    <w:rsid w:val="004D6A83"/>
    <w:rsid w:val="004D7941"/>
    <w:rsid w:val="004E05E7"/>
    <w:rsid w:val="005006DC"/>
    <w:rsid w:val="005068FA"/>
    <w:rsid w:val="00511928"/>
    <w:rsid w:val="0051258B"/>
    <w:rsid w:val="00515701"/>
    <w:rsid w:val="00520CF8"/>
    <w:rsid w:val="00522EB4"/>
    <w:rsid w:val="0053511F"/>
    <w:rsid w:val="00536B0E"/>
    <w:rsid w:val="0053710B"/>
    <w:rsid w:val="00541C0B"/>
    <w:rsid w:val="00543E62"/>
    <w:rsid w:val="005448AD"/>
    <w:rsid w:val="00545CCD"/>
    <w:rsid w:val="005466B8"/>
    <w:rsid w:val="00560CA0"/>
    <w:rsid w:val="00563206"/>
    <w:rsid w:val="005744C6"/>
    <w:rsid w:val="005748AA"/>
    <w:rsid w:val="00592E2F"/>
    <w:rsid w:val="00596C9E"/>
    <w:rsid w:val="005A1397"/>
    <w:rsid w:val="005A36BE"/>
    <w:rsid w:val="005A58B5"/>
    <w:rsid w:val="005B03A2"/>
    <w:rsid w:val="005B1F71"/>
    <w:rsid w:val="005B440B"/>
    <w:rsid w:val="005B4AB8"/>
    <w:rsid w:val="005B4D4C"/>
    <w:rsid w:val="005C2203"/>
    <w:rsid w:val="005C5420"/>
    <w:rsid w:val="005C7DB3"/>
    <w:rsid w:val="005D220F"/>
    <w:rsid w:val="005D50EA"/>
    <w:rsid w:val="005E2A0D"/>
    <w:rsid w:val="005E41BC"/>
    <w:rsid w:val="005E5CD6"/>
    <w:rsid w:val="005E7E12"/>
    <w:rsid w:val="006009C1"/>
    <w:rsid w:val="006065F9"/>
    <w:rsid w:val="00616134"/>
    <w:rsid w:val="006210A7"/>
    <w:rsid w:val="006262B9"/>
    <w:rsid w:val="00627AEF"/>
    <w:rsid w:val="00630271"/>
    <w:rsid w:val="006342F8"/>
    <w:rsid w:val="00635195"/>
    <w:rsid w:val="00653831"/>
    <w:rsid w:val="00656DAD"/>
    <w:rsid w:val="00675071"/>
    <w:rsid w:val="00681F6A"/>
    <w:rsid w:val="0068415B"/>
    <w:rsid w:val="00684BD4"/>
    <w:rsid w:val="00684DB7"/>
    <w:rsid w:val="00691803"/>
    <w:rsid w:val="00692014"/>
    <w:rsid w:val="006957FE"/>
    <w:rsid w:val="00697A51"/>
    <w:rsid w:val="006A5B17"/>
    <w:rsid w:val="006C595C"/>
    <w:rsid w:val="006D1525"/>
    <w:rsid w:val="006D1DD0"/>
    <w:rsid w:val="006D2733"/>
    <w:rsid w:val="006D78C3"/>
    <w:rsid w:val="006E1D13"/>
    <w:rsid w:val="006E3C5F"/>
    <w:rsid w:val="006E4614"/>
    <w:rsid w:val="006E501D"/>
    <w:rsid w:val="006E79A2"/>
    <w:rsid w:val="006E7D87"/>
    <w:rsid w:val="006F1E2A"/>
    <w:rsid w:val="006F1EED"/>
    <w:rsid w:val="006F2D61"/>
    <w:rsid w:val="006F3405"/>
    <w:rsid w:val="006F6B98"/>
    <w:rsid w:val="00702E5E"/>
    <w:rsid w:val="007034DB"/>
    <w:rsid w:val="00705807"/>
    <w:rsid w:val="0070599B"/>
    <w:rsid w:val="00710D16"/>
    <w:rsid w:val="00710D9C"/>
    <w:rsid w:val="00717252"/>
    <w:rsid w:val="00726D77"/>
    <w:rsid w:val="00730643"/>
    <w:rsid w:val="007320F7"/>
    <w:rsid w:val="007343FF"/>
    <w:rsid w:val="007441C3"/>
    <w:rsid w:val="00744E0B"/>
    <w:rsid w:val="007526D1"/>
    <w:rsid w:val="00753BFF"/>
    <w:rsid w:val="00755FF8"/>
    <w:rsid w:val="00764E75"/>
    <w:rsid w:val="00764EE0"/>
    <w:rsid w:val="0077210C"/>
    <w:rsid w:val="00774B71"/>
    <w:rsid w:val="0077708F"/>
    <w:rsid w:val="00781B25"/>
    <w:rsid w:val="00783C77"/>
    <w:rsid w:val="007875FD"/>
    <w:rsid w:val="00791789"/>
    <w:rsid w:val="00796C35"/>
    <w:rsid w:val="007A3B60"/>
    <w:rsid w:val="007B6439"/>
    <w:rsid w:val="007C0B18"/>
    <w:rsid w:val="007C16F8"/>
    <w:rsid w:val="007C5732"/>
    <w:rsid w:val="007D3F66"/>
    <w:rsid w:val="007D45F0"/>
    <w:rsid w:val="007E12FD"/>
    <w:rsid w:val="007E48F6"/>
    <w:rsid w:val="007E5B9D"/>
    <w:rsid w:val="007E6EF5"/>
    <w:rsid w:val="007E791F"/>
    <w:rsid w:val="007F0D5C"/>
    <w:rsid w:val="007F3D37"/>
    <w:rsid w:val="007F6475"/>
    <w:rsid w:val="008031A4"/>
    <w:rsid w:val="00805A27"/>
    <w:rsid w:val="00810D54"/>
    <w:rsid w:val="008130C5"/>
    <w:rsid w:val="008279D6"/>
    <w:rsid w:val="008319E4"/>
    <w:rsid w:val="0083545B"/>
    <w:rsid w:val="0085028F"/>
    <w:rsid w:val="008525F8"/>
    <w:rsid w:val="00852D68"/>
    <w:rsid w:val="00860F01"/>
    <w:rsid w:val="00864487"/>
    <w:rsid w:val="00872A1E"/>
    <w:rsid w:val="00872BF6"/>
    <w:rsid w:val="0087698C"/>
    <w:rsid w:val="00877F92"/>
    <w:rsid w:val="008866B2"/>
    <w:rsid w:val="0088723C"/>
    <w:rsid w:val="008924CA"/>
    <w:rsid w:val="00894C32"/>
    <w:rsid w:val="008A06B3"/>
    <w:rsid w:val="008A177A"/>
    <w:rsid w:val="008A3FBB"/>
    <w:rsid w:val="008B5D57"/>
    <w:rsid w:val="008E49FC"/>
    <w:rsid w:val="008E6050"/>
    <w:rsid w:val="009041EF"/>
    <w:rsid w:val="009065B5"/>
    <w:rsid w:val="00906EFA"/>
    <w:rsid w:val="0091423D"/>
    <w:rsid w:val="00915085"/>
    <w:rsid w:val="0091528C"/>
    <w:rsid w:val="00916B03"/>
    <w:rsid w:val="009228B8"/>
    <w:rsid w:val="009236BB"/>
    <w:rsid w:val="0092726C"/>
    <w:rsid w:val="00931346"/>
    <w:rsid w:val="009400EE"/>
    <w:rsid w:val="00947650"/>
    <w:rsid w:val="00950E74"/>
    <w:rsid w:val="009543B5"/>
    <w:rsid w:val="0095545F"/>
    <w:rsid w:val="00960423"/>
    <w:rsid w:val="00960769"/>
    <w:rsid w:val="00974EF9"/>
    <w:rsid w:val="00980C13"/>
    <w:rsid w:val="00982A92"/>
    <w:rsid w:val="0098420E"/>
    <w:rsid w:val="0098568A"/>
    <w:rsid w:val="009903D2"/>
    <w:rsid w:val="00991230"/>
    <w:rsid w:val="0099140A"/>
    <w:rsid w:val="009A048A"/>
    <w:rsid w:val="009A40B9"/>
    <w:rsid w:val="009A70B3"/>
    <w:rsid w:val="009B2336"/>
    <w:rsid w:val="009B2E25"/>
    <w:rsid w:val="009B7E3B"/>
    <w:rsid w:val="009C67EB"/>
    <w:rsid w:val="009D1C68"/>
    <w:rsid w:val="009E09D4"/>
    <w:rsid w:val="009F227A"/>
    <w:rsid w:val="00A0075D"/>
    <w:rsid w:val="00A14E93"/>
    <w:rsid w:val="00A15E28"/>
    <w:rsid w:val="00A2141B"/>
    <w:rsid w:val="00A21807"/>
    <w:rsid w:val="00A21C59"/>
    <w:rsid w:val="00A26E74"/>
    <w:rsid w:val="00A27C1C"/>
    <w:rsid w:val="00A33A76"/>
    <w:rsid w:val="00A33A89"/>
    <w:rsid w:val="00A40846"/>
    <w:rsid w:val="00A42CA8"/>
    <w:rsid w:val="00A46D5D"/>
    <w:rsid w:val="00A62B4C"/>
    <w:rsid w:val="00A673FB"/>
    <w:rsid w:val="00A732F7"/>
    <w:rsid w:val="00A828A9"/>
    <w:rsid w:val="00A951FB"/>
    <w:rsid w:val="00A968EC"/>
    <w:rsid w:val="00AA72D0"/>
    <w:rsid w:val="00AB2B85"/>
    <w:rsid w:val="00AC2A1A"/>
    <w:rsid w:val="00AD3D05"/>
    <w:rsid w:val="00AD4065"/>
    <w:rsid w:val="00AE0F4D"/>
    <w:rsid w:val="00AE51E5"/>
    <w:rsid w:val="00AE5A97"/>
    <w:rsid w:val="00AF14C1"/>
    <w:rsid w:val="00AF14D7"/>
    <w:rsid w:val="00B00EDB"/>
    <w:rsid w:val="00B02183"/>
    <w:rsid w:val="00B12801"/>
    <w:rsid w:val="00B2185B"/>
    <w:rsid w:val="00B24A09"/>
    <w:rsid w:val="00B261E3"/>
    <w:rsid w:val="00B3195F"/>
    <w:rsid w:val="00B4714E"/>
    <w:rsid w:val="00B504D0"/>
    <w:rsid w:val="00B7314D"/>
    <w:rsid w:val="00B740D5"/>
    <w:rsid w:val="00B7586D"/>
    <w:rsid w:val="00B76FE6"/>
    <w:rsid w:val="00B94CDA"/>
    <w:rsid w:val="00BA212E"/>
    <w:rsid w:val="00BA3138"/>
    <w:rsid w:val="00BA346B"/>
    <w:rsid w:val="00BB0B1E"/>
    <w:rsid w:val="00BB76EF"/>
    <w:rsid w:val="00BC0A70"/>
    <w:rsid w:val="00BC1569"/>
    <w:rsid w:val="00BC2CE0"/>
    <w:rsid w:val="00BC3DCD"/>
    <w:rsid w:val="00BE075F"/>
    <w:rsid w:val="00BE21AD"/>
    <w:rsid w:val="00BE31CA"/>
    <w:rsid w:val="00BE51CA"/>
    <w:rsid w:val="00C0067C"/>
    <w:rsid w:val="00C24938"/>
    <w:rsid w:val="00C263D4"/>
    <w:rsid w:val="00C3058A"/>
    <w:rsid w:val="00C32E91"/>
    <w:rsid w:val="00C3497A"/>
    <w:rsid w:val="00C37EBF"/>
    <w:rsid w:val="00C471D5"/>
    <w:rsid w:val="00C56895"/>
    <w:rsid w:val="00C56FCE"/>
    <w:rsid w:val="00C61BFA"/>
    <w:rsid w:val="00C6755C"/>
    <w:rsid w:val="00C74F13"/>
    <w:rsid w:val="00C7589B"/>
    <w:rsid w:val="00C813DD"/>
    <w:rsid w:val="00C83E4E"/>
    <w:rsid w:val="00C83E52"/>
    <w:rsid w:val="00C84A81"/>
    <w:rsid w:val="00C85152"/>
    <w:rsid w:val="00CA0248"/>
    <w:rsid w:val="00CA4785"/>
    <w:rsid w:val="00CB338C"/>
    <w:rsid w:val="00CB39C2"/>
    <w:rsid w:val="00CB4B98"/>
    <w:rsid w:val="00CB4C53"/>
    <w:rsid w:val="00CC74C5"/>
    <w:rsid w:val="00CE0E0D"/>
    <w:rsid w:val="00D012BB"/>
    <w:rsid w:val="00D02D48"/>
    <w:rsid w:val="00D06644"/>
    <w:rsid w:val="00D10312"/>
    <w:rsid w:val="00D10711"/>
    <w:rsid w:val="00D112A0"/>
    <w:rsid w:val="00D20853"/>
    <w:rsid w:val="00D20DFC"/>
    <w:rsid w:val="00D262FE"/>
    <w:rsid w:val="00D41CFA"/>
    <w:rsid w:val="00D42B04"/>
    <w:rsid w:val="00D44753"/>
    <w:rsid w:val="00D61D1F"/>
    <w:rsid w:val="00D629FF"/>
    <w:rsid w:val="00D67C43"/>
    <w:rsid w:val="00D73A32"/>
    <w:rsid w:val="00D75AFF"/>
    <w:rsid w:val="00D766A6"/>
    <w:rsid w:val="00D80908"/>
    <w:rsid w:val="00D80BA7"/>
    <w:rsid w:val="00D81448"/>
    <w:rsid w:val="00D9249E"/>
    <w:rsid w:val="00DA0091"/>
    <w:rsid w:val="00DA13CF"/>
    <w:rsid w:val="00DA550B"/>
    <w:rsid w:val="00DA5C7D"/>
    <w:rsid w:val="00DA6844"/>
    <w:rsid w:val="00DB1037"/>
    <w:rsid w:val="00DB2964"/>
    <w:rsid w:val="00DB5682"/>
    <w:rsid w:val="00DB66F7"/>
    <w:rsid w:val="00DB6F81"/>
    <w:rsid w:val="00DC3E18"/>
    <w:rsid w:val="00DC5E27"/>
    <w:rsid w:val="00DD10F7"/>
    <w:rsid w:val="00DD2AA3"/>
    <w:rsid w:val="00DD7262"/>
    <w:rsid w:val="00DF3156"/>
    <w:rsid w:val="00E11C0E"/>
    <w:rsid w:val="00E12DD6"/>
    <w:rsid w:val="00E15B89"/>
    <w:rsid w:val="00E20834"/>
    <w:rsid w:val="00E23C05"/>
    <w:rsid w:val="00E23C1E"/>
    <w:rsid w:val="00E2488B"/>
    <w:rsid w:val="00E25CFD"/>
    <w:rsid w:val="00E266EC"/>
    <w:rsid w:val="00E349E0"/>
    <w:rsid w:val="00E35CF0"/>
    <w:rsid w:val="00E47808"/>
    <w:rsid w:val="00E501AF"/>
    <w:rsid w:val="00E565D9"/>
    <w:rsid w:val="00E658E1"/>
    <w:rsid w:val="00E67311"/>
    <w:rsid w:val="00E85B7F"/>
    <w:rsid w:val="00E906AF"/>
    <w:rsid w:val="00EA6201"/>
    <w:rsid w:val="00EA6590"/>
    <w:rsid w:val="00EB200F"/>
    <w:rsid w:val="00EB2274"/>
    <w:rsid w:val="00EC0C81"/>
    <w:rsid w:val="00EC46A6"/>
    <w:rsid w:val="00EC5B6E"/>
    <w:rsid w:val="00EC5B93"/>
    <w:rsid w:val="00EC6DB0"/>
    <w:rsid w:val="00EC7AE7"/>
    <w:rsid w:val="00ED4469"/>
    <w:rsid w:val="00EE4CA3"/>
    <w:rsid w:val="00EE4CAB"/>
    <w:rsid w:val="00EF0953"/>
    <w:rsid w:val="00EF4F9D"/>
    <w:rsid w:val="00F0180E"/>
    <w:rsid w:val="00F04841"/>
    <w:rsid w:val="00F06A70"/>
    <w:rsid w:val="00F06FBB"/>
    <w:rsid w:val="00F23B91"/>
    <w:rsid w:val="00F33391"/>
    <w:rsid w:val="00F3650C"/>
    <w:rsid w:val="00F4005C"/>
    <w:rsid w:val="00F6215D"/>
    <w:rsid w:val="00F6662A"/>
    <w:rsid w:val="00F81A46"/>
    <w:rsid w:val="00FA621E"/>
    <w:rsid w:val="00FB455A"/>
    <w:rsid w:val="00FB6F66"/>
    <w:rsid w:val="00FC1397"/>
    <w:rsid w:val="00FC18CC"/>
    <w:rsid w:val="00FC36F2"/>
    <w:rsid w:val="00FC66F8"/>
    <w:rsid w:val="00FD323A"/>
    <w:rsid w:val="00FE2EAD"/>
    <w:rsid w:val="00FE7587"/>
    <w:rsid w:val="00FF1AA6"/>
    <w:rsid w:val="00FF5404"/>
    <w:rsid w:val="00FF6A15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E3E"/>
  <w15:docId w15:val="{4DA5D1B6-F4C1-4778-A155-395E4D21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C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26D1"/>
    <w:pPr>
      <w:keepNext/>
      <w:numPr>
        <w:numId w:val="1"/>
      </w:numPr>
      <w:pBdr>
        <w:bottom w:val="single" w:sz="6" w:space="2" w:color="auto"/>
      </w:pBdr>
      <w:spacing w:after="720"/>
      <w:outlineLvl w:val="0"/>
    </w:pPr>
    <w:rPr>
      <w:rFonts w:ascii="Arial Narrow" w:hAnsi="Arial Narrow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7526D1"/>
    <w:pPr>
      <w:keepNext/>
      <w:keepLines/>
      <w:numPr>
        <w:ilvl w:val="1"/>
        <w:numId w:val="1"/>
      </w:numPr>
      <w:spacing w:before="160" w:after="160"/>
      <w:outlineLvl w:val="1"/>
    </w:pPr>
    <w:rPr>
      <w:rFonts w:ascii="Book Antiqua" w:hAnsi="Book Antiqua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7526D1"/>
    <w:pPr>
      <w:keepNext/>
      <w:keepLines/>
      <w:numPr>
        <w:ilvl w:val="2"/>
        <w:numId w:val="1"/>
      </w:numPr>
      <w:spacing w:before="80" w:after="80"/>
      <w:outlineLvl w:val="2"/>
    </w:pPr>
    <w:rPr>
      <w:rFonts w:ascii="Book Antiqua" w:hAnsi="Book Antiqua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526D1"/>
    <w:pPr>
      <w:keepNext/>
      <w:keepLines/>
      <w:numPr>
        <w:ilvl w:val="3"/>
        <w:numId w:val="1"/>
      </w:numPr>
      <w:spacing w:before="80" w:after="80"/>
      <w:outlineLvl w:val="3"/>
    </w:pPr>
    <w:rPr>
      <w:rFonts w:ascii="Book Antiqua" w:hAnsi="Book Antiqua"/>
      <w:szCs w:val="20"/>
    </w:rPr>
  </w:style>
  <w:style w:type="paragraph" w:styleId="Heading5">
    <w:name w:val="heading 5"/>
    <w:basedOn w:val="Normal"/>
    <w:next w:val="Normal"/>
    <w:link w:val="Heading5Char"/>
    <w:qFormat/>
    <w:rsid w:val="007526D1"/>
    <w:pPr>
      <w:numPr>
        <w:ilvl w:val="4"/>
        <w:numId w:val="1"/>
      </w:numPr>
      <w:outlineLvl w:val="4"/>
    </w:pPr>
    <w:rPr>
      <w:rFonts w:ascii="Book Antiqua" w:hAnsi="Book Antiqua"/>
      <w:szCs w:val="20"/>
    </w:rPr>
  </w:style>
  <w:style w:type="paragraph" w:styleId="Heading6">
    <w:name w:val="heading 6"/>
    <w:basedOn w:val="Normal"/>
    <w:next w:val="Normal"/>
    <w:link w:val="Heading6Char"/>
    <w:qFormat/>
    <w:rsid w:val="007526D1"/>
    <w:pPr>
      <w:numPr>
        <w:ilvl w:val="5"/>
        <w:numId w:val="1"/>
      </w:numPr>
      <w:outlineLvl w:val="5"/>
    </w:pPr>
    <w:rPr>
      <w:rFonts w:ascii="Book Antiqua" w:hAnsi="Book Antiqua"/>
      <w:i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26D1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26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26D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31524"/>
    <w:pPr>
      <w:tabs>
        <w:tab w:val="center" w:pos="4320"/>
        <w:tab w:val="right" w:pos="8640"/>
      </w:tabs>
    </w:pPr>
    <w:rPr>
      <w:rFonts w:ascii="Book Antiqua" w:hAnsi="Book Antiqua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7526D1"/>
    <w:rPr>
      <w:rFonts w:ascii="Arial Narrow" w:hAnsi="Arial Narrow"/>
      <w:b/>
      <w:sz w:val="48"/>
    </w:rPr>
  </w:style>
  <w:style w:type="character" w:customStyle="1" w:styleId="Heading2Char">
    <w:name w:val="Heading 2 Char"/>
    <w:basedOn w:val="DefaultParagraphFont"/>
    <w:link w:val="Heading2"/>
    <w:rsid w:val="007526D1"/>
    <w:rPr>
      <w:rFonts w:ascii="Book Antiqua" w:hAnsi="Book Antiqua"/>
      <w:sz w:val="36"/>
    </w:rPr>
  </w:style>
  <w:style w:type="character" w:customStyle="1" w:styleId="Heading3Char">
    <w:name w:val="Heading 3 Char"/>
    <w:basedOn w:val="DefaultParagraphFont"/>
    <w:link w:val="Heading3"/>
    <w:rsid w:val="007526D1"/>
    <w:rPr>
      <w:rFonts w:ascii="Book Antiqua" w:hAnsi="Book Antiqua"/>
      <w:sz w:val="28"/>
    </w:rPr>
  </w:style>
  <w:style w:type="character" w:customStyle="1" w:styleId="Heading4Char">
    <w:name w:val="Heading 4 Char"/>
    <w:basedOn w:val="DefaultParagraphFont"/>
    <w:link w:val="Heading4"/>
    <w:rsid w:val="007526D1"/>
    <w:rPr>
      <w:rFonts w:ascii="Book Antiqua" w:hAnsi="Book Antiqua"/>
      <w:sz w:val="24"/>
    </w:rPr>
  </w:style>
  <w:style w:type="character" w:customStyle="1" w:styleId="Heading5Char">
    <w:name w:val="Heading 5 Char"/>
    <w:basedOn w:val="DefaultParagraphFont"/>
    <w:link w:val="Heading5"/>
    <w:rsid w:val="007526D1"/>
    <w:rPr>
      <w:rFonts w:ascii="Book Antiqua" w:hAnsi="Book Antiqua"/>
      <w:sz w:val="24"/>
    </w:rPr>
  </w:style>
  <w:style w:type="character" w:customStyle="1" w:styleId="Heading6Char">
    <w:name w:val="Heading 6 Char"/>
    <w:basedOn w:val="DefaultParagraphFont"/>
    <w:link w:val="Heading6"/>
    <w:rsid w:val="007526D1"/>
    <w:rPr>
      <w:rFonts w:ascii="Book Antiqua" w:hAnsi="Book Antiqua"/>
      <w:i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7526D1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526D1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526D1"/>
    <w:rPr>
      <w:rFonts w:ascii="Cambria" w:hAnsi="Cambria"/>
      <w:sz w:val="22"/>
      <w:szCs w:val="22"/>
    </w:rPr>
  </w:style>
  <w:style w:type="paragraph" w:styleId="ListParagraph">
    <w:name w:val="List Paragraph"/>
    <w:basedOn w:val="Normal"/>
    <w:uiPriority w:val="34"/>
    <w:qFormat/>
    <w:rsid w:val="00B3195F"/>
    <w:pPr>
      <w:ind w:left="720"/>
    </w:pPr>
    <w:rPr>
      <w:rFonts w:ascii="Book Antiqua" w:hAnsi="Book Antiqua"/>
      <w:sz w:val="22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A3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3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Milton</vt:lpstr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Milton</dc:title>
  <dc:creator>robyn.macdonald</dc:creator>
  <cp:lastModifiedBy>Michael Cardamon</cp:lastModifiedBy>
  <cp:revision>2</cp:revision>
  <cp:lastPrinted>2022-01-21T19:24:00Z</cp:lastPrinted>
  <dcterms:created xsi:type="dcterms:W3CDTF">2023-02-22T18:32:00Z</dcterms:created>
  <dcterms:modified xsi:type="dcterms:W3CDTF">2023-02-22T18:32:00Z</dcterms:modified>
</cp:coreProperties>
</file>