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92A6" w14:textId="58DDCE42" w:rsidR="007D4FB4" w:rsidRDefault="007D4FB4" w:rsidP="004F160B">
      <w:pPr>
        <w:rPr>
          <w:rFonts w:ascii="Century Gothic" w:hAnsi="Century Gothic"/>
        </w:rPr>
      </w:pPr>
    </w:p>
    <w:p w14:paraId="1BFC5E3F" w14:textId="01CA6C16" w:rsidR="00047596" w:rsidRPr="000E0F95" w:rsidRDefault="00047596" w:rsidP="000E0F95">
      <w:pPr>
        <w:jc w:val="center"/>
        <w:rPr>
          <w:rFonts w:ascii="Century Gothic" w:hAnsi="Century Gothic"/>
          <w:b/>
          <w:color w:val="FF0000"/>
          <w:sz w:val="96"/>
          <w:szCs w:val="96"/>
          <w:u w:val="single"/>
        </w:rPr>
      </w:pPr>
      <w:r w:rsidRPr="000E0F95">
        <w:rPr>
          <w:rFonts w:ascii="Century Gothic" w:hAnsi="Century Gothic"/>
          <w:b/>
          <w:color w:val="FF0000"/>
          <w:sz w:val="96"/>
          <w:szCs w:val="96"/>
          <w:u w:val="single"/>
        </w:rPr>
        <w:t>PUBLIC NOTICE</w:t>
      </w:r>
    </w:p>
    <w:p w14:paraId="3BB85B39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THE CITY OF MILTON</w:t>
      </w:r>
    </w:p>
    <w:p w14:paraId="2A90665C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00B3AA4C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WILL HOLD A</w:t>
      </w:r>
    </w:p>
    <w:p w14:paraId="0798D50B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0D31B9A7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 xml:space="preserve">REGULARLY SCHEDULED </w:t>
      </w:r>
    </w:p>
    <w:p w14:paraId="47ABF28E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BOARD OF ZONING APPEALS MEETING</w:t>
      </w:r>
    </w:p>
    <w:p w14:paraId="2A84FA3B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4A8073E9" w14:textId="7F249FF9" w:rsidR="00047596" w:rsidRPr="000E0F95" w:rsidRDefault="001A68D9" w:rsidP="0004759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DECEMBER 13</w:t>
      </w:r>
      <w:r w:rsidR="00D32EB4" w:rsidRPr="000E0F95">
        <w:rPr>
          <w:rFonts w:ascii="Century Gothic" w:hAnsi="Century Gothic"/>
          <w:b/>
          <w:sz w:val="48"/>
          <w:szCs w:val="48"/>
        </w:rPr>
        <w:t>, 202</w:t>
      </w:r>
      <w:r w:rsidR="000948E9">
        <w:rPr>
          <w:rFonts w:ascii="Century Gothic" w:hAnsi="Century Gothic"/>
          <w:b/>
          <w:sz w:val="48"/>
          <w:szCs w:val="48"/>
        </w:rPr>
        <w:t>2</w:t>
      </w:r>
    </w:p>
    <w:p w14:paraId="3CEBA09D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367D8140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6:00 PM</w:t>
      </w:r>
    </w:p>
    <w:p w14:paraId="07D44267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75042E33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AT</w:t>
      </w:r>
    </w:p>
    <w:p w14:paraId="3C6D50FD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</w:p>
    <w:p w14:paraId="48C8DA7E" w14:textId="77777777" w:rsidR="00047596" w:rsidRPr="000E0F95" w:rsidRDefault="00047596" w:rsidP="00047596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CITY HALL</w:t>
      </w:r>
    </w:p>
    <w:p w14:paraId="6DC1E814" w14:textId="77777777" w:rsidR="000E0F95" w:rsidRDefault="000E0F95" w:rsidP="000E0F95">
      <w:pPr>
        <w:jc w:val="center"/>
        <w:rPr>
          <w:rFonts w:ascii="Century Gothic" w:hAnsi="Century Gothic"/>
          <w:b/>
          <w:sz w:val="48"/>
          <w:szCs w:val="48"/>
        </w:rPr>
      </w:pPr>
    </w:p>
    <w:p w14:paraId="3FA06641" w14:textId="42F132F0" w:rsidR="007C2966" w:rsidRPr="000E0F95" w:rsidRDefault="00047596" w:rsidP="000E0F95">
      <w:pPr>
        <w:jc w:val="center"/>
        <w:rPr>
          <w:rFonts w:ascii="Century Gothic" w:hAnsi="Century Gothic"/>
          <w:b/>
          <w:sz w:val="48"/>
          <w:szCs w:val="48"/>
        </w:rPr>
      </w:pPr>
      <w:r w:rsidRPr="000E0F95">
        <w:rPr>
          <w:rFonts w:ascii="Century Gothic" w:hAnsi="Century Gothic"/>
          <w:b/>
          <w:sz w:val="48"/>
          <w:szCs w:val="48"/>
        </w:rPr>
        <w:t>2006 HERITAGE WALK</w:t>
      </w:r>
      <w:r w:rsidR="000E0F95">
        <w:rPr>
          <w:rFonts w:ascii="Century Gothic" w:hAnsi="Century Gothic"/>
          <w:b/>
          <w:sz w:val="48"/>
          <w:szCs w:val="48"/>
        </w:rPr>
        <w:t xml:space="preserve"> </w:t>
      </w:r>
      <w:r w:rsidR="000E0F95">
        <w:rPr>
          <w:rFonts w:ascii="Century Gothic" w:hAnsi="Century Gothic"/>
          <w:b/>
          <w:sz w:val="48"/>
          <w:szCs w:val="48"/>
        </w:rPr>
        <w:br/>
      </w:r>
      <w:r w:rsidRPr="000E0F95">
        <w:rPr>
          <w:rFonts w:ascii="Century Gothic" w:hAnsi="Century Gothic"/>
          <w:b/>
          <w:sz w:val="48"/>
          <w:szCs w:val="48"/>
        </w:rPr>
        <w:t>MILTON, GEORGIA  30004</w:t>
      </w:r>
    </w:p>
    <w:sectPr w:rsidR="007C2966" w:rsidRPr="000E0F95" w:rsidSect="00CC53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40" w:right="1440" w:bottom="1620" w:left="1440" w:header="0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CAF4" w14:textId="77777777" w:rsidR="00173F05" w:rsidRDefault="00173F05" w:rsidP="00C26234">
      <w:r>
        <w:separator/>
      </w:r>
    </w:p>
  </w:endnote>
  <w:endnote w:type="continuationSeparator" w:id="0">
    <w:p w14:paraId="0D0F5E5F" w14:textId="77777777" w:rsidR="00173F05" w:rsidRDefault="00173F05" w:rsidP="00C2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D658B" w14:textId="77777777" w:rsidR="00CC53C9" w:rsidRDefault="00CC53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F725" w14:textId="6353A330" w:rsidR="00A42B0F" w:rsidRDefault="00155A21" w:rsidP="00A42B0F">
    <w:pPr>
      <w:pStyle w:val="Footer"/>
      <w:ind w:left="-1440"/>
    </w:pPr>
    <w:r>
      <w:rPr>
        <w:noProof/>
      </w:rPr>
      <w:drawing>
        <wp:inline distT="0" distB="0" distL="0" distR="0" wp14:anchorId="762F528C" wp14:editId="45E9399C">
          <wp:extent cx="7772400" cy="896815"/>
          <wp:effectExtent l="0" t="0" r="0" b="0"/>
          <wp:docPr id="2" name="Picture 2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BB24" w14:textId="7421D93A" w:rsidR="008E0A95" w:rsidRDefault="00155A21" w:rsidP="008E0A95">
    <w:pPr>
      <w:pStyle w:val="Footer"/>
      <w:ind w:left="-1440"/>
    </w:pPr>
    <w:r>
      <w:rPr>
        <w:noProof/>
      </w:rPr>
      <w:drawing>
        <wp:inline distT="0" distB="0" distL="0" distR="0" wp14:anchorId="63080B76" wp14:editId="3CB3A101">
          <wp:extent cx="7772400" cy="896815"/>
          <wp:effectExtent l="0" t="0" r="0" b="0"/>
          <wp:docPr id="1" name="Picture 1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3D812" w14:textId="77777777" w:rsidR="00173F05" w:rsidRDefault="00173F05" w:rsidP="00C26234">
      <w:r>
        <w:separator/>
      </w:r>
    </w:p>
  </w:footnote>
  <w:footnote w:type="continuationSeparator" w:id="0">
    <w:p w14:paraId="64601992" w14:textId="77777777" w:rsidR="00173F05" w:rsidRDefault="00173F05" w:rsidP="00C26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199C" w14:textId="77777777" w:rsidR="00CC53C9" w:rsidRDefault="00CC53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7C85" w14:textId="157D5812" w:rsidR="00A42B0F" w:rsidRDefault="00A42B0F" w:rsidP="00A42B0F">
    <w:pPr>
      <w:pStyle w:val="Header"/>
      <w:tabs>
        <w:tab w:val="left" w:pos="-1440"/>
      </w:tabs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87A3" w14:textId="373F12D4" w:rsidR="00173F05" w:rsidRDefault="00A500E7" w:rsidP="008E0A95">
    <w:pPr>
      <w:pStyle w:val="Header"/>
      <w:ind w:left="-1440"/>
    </w:pPr>
    <w:r>
      <w:rPr>
        <w:noProof/>
      </w:rPr>
      <w:drawing>
        <wp:inline distT="0" distB="0" distL="0" distR="0" wp14:anchorId="1F38965B" wp14:editId="17CF4EA8">
          <wp:extent cx="7772400" cy="1252031"/>
          <wp:effectExtent l="0" t="0" r="0" b="0"/>
          <wp:docPr id="7" name="Picture 7" descr="Macintosh HD:Users:emma.major:Desktop:Heade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Header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E479B"/>
    <w:multiLevelType w:val="hybridMultilevel"/>
    <w:tmpl w:val="32C4C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234"/>
    <w:rsid w:val="00047596"/>
    <w:rsid w:val="000948E9"/>
    <w:rsid w:val="000E0F95"/>
    <w:rsid w:val="000F0313"/>
    <w:rsid w:val="00112051"/>
    <w:rsid w:val="00147EC8"/>
    <w:rsid w:val="00155A21"/>
    <w:rsid w:val="00173F05"/>
    <w:rsid w:val="001A6031"/>
    <w:rsid w:val="001A68D9"/>
    <w:rsid w:val="00201CFA"/>
    <w:rsid w:val="00264309"/>
    <w:rsid w:val="00293691"/>
    <w:rsid w:val="002A7B8C"/>
    <w:rsid w:val="002E5349"/>
    <w:rsid w:val="002F1A32"/>
    <w:rsid w:val="00344DA3"/>
    <w:rsid w:val="00345F6B"/>
    <w:rsid w:val="003E2D4E"/>
    <w:rsid w:val="003F5CC4"/>
    <w:rsid w:val="004002E3"/>
    <w:rsid w:val="004864E9"/>
    <w:rsid w:val="004B587A"/>
    <w:rsid w:val="004F160B"/>
    <w:rsid w:val="005027FF"/>
    <w:rsid w:val="005477BE"/>
    <w:rsid w:val="00581B10"/>
    <w:rsid w:val="005A4A39"/>
    <w:rsid w:val="00634318"/>
    <w:rsid w:val="00640C2A"/>
    <w:rsid w:val="00690EC9"/>
    <w:rsid w:val="006A7E53"/>
    <w:rsid w:val="006E33C4"/>
    <w:rsid w:val="006F3923"/>
    <w:rsid w:val="006F6C4C"/>
    <w:rsid w:val="00730E50"/>
    <w:rsid w:val="00787263"/>
    <w:rsid w:val="007C2966"/>
    <w:rsid w:val="007D4FB4"/>
    <w:rsid w:val="007E466E"/>
    <w:rsid w:val="007F6E5D"/>
    <w:rsid w:val="00835827"/>
    <w:rsid w:val="0085165A"/>
    <w:rsid w:val="008E0A95"/>
    <w:rsid w:val="00980866"/>
    <w:rsid w:val="0098522A"/>
    <w:rsid w:val="00987229"/>
    <w:rsid w:val="009A272A"/>
    <w:rsid w:val="00A2006B"/>
    <w:rsid w:val="00A42B0F"/>
    <w:rsid w:val="00A500E7"/>
    <w:rsid w:val="00A57A57"/>
    <w:rsid w:val="00A653BE"/>
    <w:rsid w:val="00AE1B50"/>
    <w:rsid w:val="00AE1DFD"/>
    <w:rsid w:val="00B56919"/>
    <w:rsid w:val="00BB3B15"/>
    <w:rsid w:val="00BC0A27"/>
    <w:rsid w:val="00BC0EA4"/>
    <w:rsid w:val="00BE2830"/>
    <w:rsid w:val="00C26234"/>
    <w:rsid w:val="00C504E4"/>
    <w:rsid w:val="00C55501"/>
    <w:rsid w:val="00C67AD9"/>
    <w:rsid w:val="00C872D9"/>
    <w:rsid w:val="00CA113D"/>
    <w:rsid w:val="00CC53C9"/>
    <w:rsid w:val="00D32EB4"/>
    <w:rsid w:val="00DF47B0"/>
    <w:rsid w:val="00E254BC"/>
    <w:rsid w:val="00E70AF7"/>
    <w:rsid w:val="00EC621F"/>
    <w:rsid w:val="00F123ED"/>
    <w:rsid w:val="00FB4CDB"/>
    <w:rsid w:val="00FC2410"/>
    <w:rsid w:val="00FD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F9A441"/>
  <w15:docId w15:val="{CD62980F-7F6D-46ED-940C-294D6632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E50"/>
    <w:pPr>
      <w:spacing w:after="0" w:line="240" w:lineRule="auto"/>
    </w:pPr>
    <w:rPr>
      <w:rFonts w:ascii="Book Antiqua" w:eastAsia="Times New Roman" w:hAnsi="Book Antiqu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234"/>
  </w:style>
  <w:style w:type="paragraph" w:styleId="Footer">
    <w:name w:val="footer"/>
    <w:basedOn w:val="Normal"/>
    <w:link w:val="Foot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234"/>
  </w:style>
  <w:style w:type="paragraph" w:styleId="BalloonText">
    <w:name w:val="Balloon Text"/>
    <w:basedOn w:val="Normal"/>
    <w:link w:val="BalloonTextChar"/>
    <w:uiPriority w:val="99"/>
    <w:semiHidden/>
    <w:unhideWhenUsed/>
    <w:rsid w:val="00C26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3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808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Theme="minorHAnsi" w:hAnsi="TimesNewRomanPSMT" w:cs="TimesNewRomanPS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603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Default">
    <w:name w:val="Default"/>
    <w:basedOn w:val="Normal"/>
    <w:rsid w:val="00A653BE"/>
    <w:pPr>
      <w:autoSpaceDE w:val="0"/>
      <w:autoSpaceDN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F47B0"/>
    <w:pPr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DF47B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Wright</dc:creator>
  <cp:keywords/>
  <dc:description/>
  <cp:lastModifiedBy>Michael Cardamon</cp:lastModifiedBy>
  <cp:revision>2</cp:revision>
  <cp:lastPrinted>2020-03-06T17:00:00Z</cp:lastPrinted>
  <dcterms:created xsi:type="dcterms:W3CDTF">2022-01-11T21:11:00Z</dcterms:created>
  <dcterms:modified xsi:type="dcterms:W3CDTF">2022-01-11T21:11:00Z</dcterms:modified>
</cp:coreProperties>
</file>